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AD" w:rsidRPr="00BF6272" w:rsidRDefault="006B7CAD" w:rsidP="006B7CA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Milí přátelé, </w:t>
      </w:r>
    </w:p>
    <w:p w:rsidR="006B7CAD" w:rsidRPr="00BF6272" w:rsidRDefault="006B7CAD" w:rsidP="00662868">
      <w:p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zdravím vás </w:t>
      </w:r>
      <w:r w:rsidR="00662868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opět 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>z klimentské fary. Stále je nouzový stav</w:t>
      </w:r>
      <w:r w:rsidR="00AB25F8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, kdy se 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>nemohou konat bohoslužby. Nicméně plán rozvolňování vladních opatření, který byl dnes po poledni představen, vypadá pro církve slibně v tom smyslu, že konání bohoslužeb pro menší počet účastníků bude asi mezi aktivitami, které budou povoleny brzy.</w:t>
      </w:r>
      <w:r w:rsidR="00AB25F8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 Sledujte i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nformace </w:t>
      </w:r>
      <w:r w:rsidR="00AB25F8" w:rsidRPr="00BF6272">
        <w:rPr>
          <w:rFonts w:ascii="Arial" w:eastAsia="Times New Roman" w:hAnsi="Arial" w:cs="Arial"/>
          <w:sz w:val="24"/>
          <w:szCs w:val="24"/>
          <w:lang w:eastAsia="cs-CZ"/>
        </w:rPr>
        <w:t>na našich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 webových stránkách.</w:t>
      </w:r>
    </w:p>
    <w:p w:rsidR="006B7CAD" w:rsidRPr="00BF6272" w:rsidRDefault="006B7CAD" w:rsidP="00662868">
      <w:p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Tuto neděli můžete sledovat evangelické bohoslužby na ČT 2 v 10.00. Povedou je faráři Karel Müller a Jakub Malý, známí jako Pastoral Brothers. </w:t>
      </w:r>
    </w:p>
    <w:p w:rsidR="006B7CAD" w:rsidRPr="00BF6272" w:rsidRDefault="006B7CAD" w:rsidP="006B7CA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>Bohoslužby v rozhlase na stanici Vltava jsou jako obvykle v 9.00 (tentokrát římskokatolické).</w:t>
      </w:r>
    </w:p>
    <w:p w:rsidR="006B7CAD" w:rsidRPr="00BF6272" w:rsidRDefault="006B7CAD" w:rsidP="006B7CAD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Přehled bohoslužeb on-line, které připravují některé sbory, najdete </w:t>
      </w:r>
      <w:hyperlink r:id="rId4" w:history="1">
        <w:r w:rsidRPr="00BF6272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cs-CZ"/>
          </w:rPr>
          <w:t>zde</w:t>
        </w:r>
      </w:hyperlink>
    </w:p>
    <w:p w:rsidR="006B7CAD" w:rsidRPr="00BF6272" w:rsidRDefault="006B7CAD" w:rsidP="006B7CA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hAnsi="Arial" w:cs="Arial"/>
          <w:sz w:val="24"/>
          <w:szCs w:val="24"/>
        </w:rPr>
        <w:t xml:space="preserve">Každý den vás mohou doprovázet evangelické podcasty </w:t>
      </w:r>
      <w:hyperlink r:id="rId5" w:history="1">
        <w:r w:rsidRPr="00BF6272">
          <w:rPr>
            <w:rStyle w:val="Hypertextovodkaz"/>
            <w:rFonts w:ascii="Arial" w:hAnsi="Arial" w:cs="Arial"/>
            <w:sz w:val="24"/>
            <w:szCs w:val="24"/>
          </w:rPr>
          <w:t>Slovo na doma</w:t>
        </w:r>
      </w:hyperlink>
    </w:p>
    <w:p w:rsidR="006B7CAD" w:rsidRPr="00BF6272" w:rsidRDefault="0026364E" w:rsidP="006B7CAD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Mnohá sborová setkání probíhají v </w:t>
      </w:r>
      <w:r w:rsidR="006B7CAD" w:rsidRPr="00BF6272">
        <w:rPr>
          <w:rFonts w:ascii="Arial" w:eastAsia="Times New Roman" w:hAnsi="Arial" w:cs="Arial"/>
          <w:sz w:val="24"/>
          <w:szCs w:val="24"/>
          <w:lang w:eastAsia="cs-CZ"/>
        </w:rPr>
        <w:t>on-line prostoru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>, informace jsou na sborových webových stránkách</w:t>
      </w:r>
      <w:r w:rsidR="006B7CAD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. 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>A</w:t>
      </w:r>
      <w:r w:rsidR="006B7CAD" w:rsidRPr="00BF6272">
        <w:rPr>
          <w:rFonts w:ascii="Arial" w:eastAsia="Times New Roman" w:hAnsi="Arial" w:cs="Arial"/>
          <w:sz w:val="24"/>
          <w:szCs w:val="24"/>
          <w:lang w:eastAsia="cs-CZ"/>
        </w:rPr>
        <w:t>dres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>a je</w:t>
      </w:r>
      <w:r w:rsidR="006B7CAD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  </w:t>
      </w:r>
      <w:hyperlink r:id="rId6" w:history="1">
        <w:r w:rsidR="006B7CAD" w:rsidRPr="00BF6272">
          <w:rPr>
            <w:rStyle w:val="Hypertextovodkaz"/>
            <w:rFonts w:ascii="Arial" w:hAnsi="Arial" w:cs="Arial"/>
            <w:sz w:val="24"/>
            <w:szCs w:val="24"/>
          </w:rPr>
          <w:t>https://bbb.utia.cas.cz/b/dav-vmd-9k9</w:t>
        </w:r>
      </w:hyperlink>
      <w:r w:rsidR="006B7CAD" w:rsidRPr="00BF6272">
        <w:rPr>
          <w:rFonts w:ascii="Arial" w:hAnsi="Arial" w:cs="Arial"/>
          <w:sz w:val="24"/>
          <w:szCs w:val="24"/>
        </w:rPr>
        <w:t xml:space="preserve">   </w:t>
      </w:r>
    </w:p>
    <w:p w:rsidR="0026364E" w:rsidRPr="00BF6272" w:rsidRDefault="0026364E" w:rsidP="006B7CA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Blíží se doba adventní. A s ní již potřetí naše účast v akce Krabice od bot, kterou organizuje Diakonie. Náš sbor spolupracuje s konkrétními organizacemi, které pomáhají dětem, které jsou v životě </w:t>
      </w:r>
      <w:r w:rsidR="00AB25F8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sociálně i zdravotně 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znevýhodněny. Veškeré informace najdete </w:t>
      </w:r>
      <w:hyperlink r:id="rId7" w:history="1">
        <w:r w:rsidRPr="00BF6272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ZDE</w:t>
        </w:r>
      </w:hyperlink>
    </w:p>
    <w:p w:rsidR="00662868" w:rsidRPr="00BF6272" w:rsidRDefault="00662868" w:rsidP="006B7CA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>Jako inspiraci vám na</w:t>
      </w:r>
      <w:r w:rsidR="00AB25F8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bízím </w:t>
      </w:r>
      <w:hyperlink r:id="rId8" w:history="1">
        <w:r w:rsidRPr="00BF6272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čtyři kázání Jana Štefana</w:t>
        </w:r>
      </w:hyperlink>
      <w:r w:rsidRPr="00BF6272">
        <w:rPr>
          <w:rFonts w:ascii="Arial" w:eastAsia="Times New Roman" w:hAnsi="Arial" w:cs="Arial"/>
          <w:sz w:val="24"/>
          <w:szCs w:val="24"/>
          <w:lang w:eastAsia="cs-CZ"/>
        </w:rPr>
        <w:t>. Na jedné straně je profesorem dogmatiky</w:t>
      </w:r>
      <w:r w:rsidR="00AB25F8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, na straně druhé 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je studentským farářem. Obojí se v charakteru jeho aktuálních kázání do koronavirové doby zajímavě </w:t>
      </w:r>
      <w:r w:rsidR="00AB25F8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a provokativně 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>potkává.</w:t>
      </w:r>
    </w:p>
    <w:p w:rsidR="0026364E" w:rsidRPr="00BF6272" w:rsidRDefault="0026364E" w:rsidP="006B7CA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>Abych nedoporučoval jen texty a přednášky: můžete se podívat na fotografie Bena Skály na</w:t>
      </w:r>
      <w:r w:rsidR="00662868"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hyperlink r:id="rId9" w:history="1">
        <w:r w:rsidRPr="00BF6272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https://benfoto.rajce.idnes.cz/</w:t>
        </w:r>
      </w:hyperlink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 Dokumentuj</w:t>
      </w:r>
      <w:r w:rsidR="00662868" w:rsidRPr="00BF6272">
        <w:rPr>
          <w:rFonts w:ascii="Arial" w:eastAsia="Times New Roman" w:hAnsi="Arial" w:cs="Arial"/>
          <w:sz w:val="24"/>
          <w:szCs w:val="24"/>
          <w:lang w:eastAsia="cs-CZ"/>
        </w:rPr>
        <w:t>í</w:t>
      </w: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 dění v evangelické církvi na různých místech.</w:t>
      </w:r>
    </w:p>
    <w:p w:rsidR="0026364E" w:rsidRPr="00BF6272" w:rsidRDefault="00662868" w:rsidP="006B7CA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 xml:space="preserve">A pokud jste hravé povahy, můžete vyzkoušet odkaz  </w:t>
      </w:r>
      <w:hyperlink r:id="rId10" w:history="1">
        <w:r w:rsidR="0026364E" w:rsidRPr="00BF6272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http://www.biblehrou.cz/</w:t>
        </w:r>
      </w:hyperlink>
      <w:r w:rsidRPr="00BF6272">
        <w:rPr>
          <w:rFonts w:ascii="Arial" w:eastAsia="Times New Roman" w:hAnsi="Arial" w:cs="Arial"/>
          <w:sz w:val="24"/>
          <w:szCs w:val="24"/>
          <w:lang w:eastAsia="cs-CZ"/>
        </w:rPr>
        <w:t>, kde Martin Fér chystá různé křížovky, doplňovačky atd. s biblickými motivy.</w:t>
      </w:r>
    </w:p>
    <w:p w:rsidR="00662868" w:rsidRPr="00BF6272" w:rsidRDefault="00AB25F8" w:rsidP="006B7CA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sz w:val="24"/>
          <w:szCs w:val="24"/>
          <w:lang w:eastAsia="cs-CZ"/>
        </w:rPr>
        <w:t>P</w:t>
      </w:r>
      <w:r w:rsidR="00662868" w:rsidRPr="00BF6272">
        <w:rPr>
          <w:rFonts w:ascii="Arial" w:eastAsia="Times New Roman" w:hAnsi="Arial" w:cs="Arial"/>
          <w:sz w:val="24"/>
          <w:szCs w:val="24"/>
          <w:lang w:eastAsia="cs-CZ"/>
        </w:rPr>
        <w:t>ožehnání přijměte dnes františkánské: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>Bůh vás požehnej nepohodlím ve snadných odpovědích, polopravdách a povrchních vztazích,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 </w:t>
      </w: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ab/>
        <w:t>abyste mohli žít na hlubině svého srdce.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Bůh vás požehnej hněvem nad nespravedlností, útlakem a vykořisťováním lidí, 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ab/>
        <w:t>abyste mohli pracovat pro spravedlnost, svobodu a pokoj.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Bůh vás požehnej slzami prolitými pro ty, kdo trpí bolestí, odmítáním, hladověním a válkou, 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ab/>
        <w:t>abyste mohli natáhnout ruce k jejich útěše a jejich bolest změnit v radost.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Bůh vás požehnej dostatkem bláznovství, 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ab/>
        <w:t>abyste měli odvahu být ve světě jiní a dělat věci, o kterých ostatní říkají, že udělat nejdou.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A požehnání Boha Otce, Syna i Ducha svatého 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t xml:space="preserve">zůstávej na vás a ve vší vaší lásce a modlitbách </w:t>
      </w:r>
    </w:p>
    <w:p w:rsidR="00662868" w:rsidRPr="00BF6272" w:rsidRDefault="00662868" w:rsidP="00662868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eastAsia="cs-CZ"/>
        </w:rPr>
      </w:pPr>
      <w:r w:rsidRPr="00BF6272">
        <w:rPr>
          <w:rFonts w:ascii="Arial" w:eastAsia="Times New Roman" w:hAnsi="Arial" w:cs="Arial"/>
          <w:i/>
          <w:sz w:val="24"/>
          <w:szCs w:val="24"/>
          <w:lang w:eastAsia="cs-CZ"/>
        </w:rPr>
        <w:lastRenderedPageBreak/>
        <w:t>pro tento den i navěky. Amen.</w:t>
      </w:r>
    </w:p>
    <w:p w:rsidR="00AB25F8" w:rsidRPr="00BF6272" w:rsidRDefault="00AB25F8" w:rsidP="0066286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AB25F8" w:rsidRPr="00BF6272" w:rsidRDefault="00AB25F8" w:rsidP="00662868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F6272">
        <w:rPr>
          <w:rFonts w:ascii="Arial" w:hAnsi="Arial" w:cs="Arial"/>
          <w:sz w:val="24"/>
          <w:szCs w:val="24"/>
        </w:rPr>
        <w:t>Přeji vám hodně sil, zdraví a dobrou mysl !</w:t>
      </w:r>
    </w:p>
    <w:p w:rsidR="00662868" w:rsidRPr="00BF6272" w:rsidRDefault="00AB25F8" w:rsidP="0066286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BF6272">
        <w:rPr>
          <w:rFonts w:ascii="Arial" w:hAnsi="Arial" w:cs="Arial"/>
          <w:sz w:val="24"/>
          <w:szCs w:val="24"/>
        </w:rPr>
        <w:t>David Balcar, váš farář</w:t>
      </w:r>
      <w:r w:rsidR="00662868" w:rsidRPr="00BF6272">
        <w:rPr>
          <w:rFonts w:ascii="Arial" w:eastAsia="Times New Roman" w:hAnsi="Arial" w:cs="Arial"/>
          <w:sz w:val="24"/>
          <w:szCs w:val="24"/>
          <w:lang w:eastAsia="cs-CZ"/>
        </w:rPr>
        <w:t> </w:t>
      </w:r>
    </w:p>
    <w:sectPr w:rsidR="00662868" w:rsidRPr="00BF6272" w:rsidSect="00455E37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6B7CAD"/>
    <w:rsid w:val="0026364E"/>
    <w:rsid w:val="00662868"/>
    <w:rsid w:val="006B7CAD"/>
    <w:rsid w:val="00937F3B"/>
    <w:rsid w:val="009A2E75"/>
    <w:rsid w:val="00AB25F8"/>
    <w:rsid w:val="00B031DF"/>
    <w:rsid w:val="00BF6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7CAD"/>
  </w:style>
  <w:style w:type="paragraph" w:styleId="Nadpis4">
    <w:name w:val="heading 4"/>
    <w:basedOn w:val="Normln"/>
    <w:link w:val="Nadpis4Char"/>
    <w:uiPriority w:val="9"/>
    <w:qFormat/>
    <w:rsid w:val="006628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B7CAD"/>
    <w:rPr>
      <w:color w:val="0000FF"/>
      <w:u w:val="single"/>
    </w:rPr>
  </w:style>
  <w:style w:type="character" w:customStyle="1" w:styleId="soundtitletitle">
    <w:name w:val="soundtitle__title"/>
    <w:basedOn w:val="Standardnpsmoodstavce"/>
    <w:rsid w:val="006B7CAD"/>
  </w:style>
  <w:style w:type="character" w:customStyle="1" w:styleId="Nadpis4Char">
    <w:name w:val="Nadpis 4 Char"/>
    <w:basedOn w:val="Standardnpsmoodstavce"/>
    <w:link w:val="Nadpis4"/>
    <w:uiPriority w:val="9"/>
    <w:rsid w:val="006628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62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4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debradsky-seniorat.evangnet.cz/content/ctyri-aktualni-kazani-jana-stefan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kliment.evangnet.cz/node/10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bb.utia.cas.cz/b/dav-vmd-9k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-cirkev.cz/clanek/6618-Slovo-na-prazdniny/index.htm" TargetMode="External"/><Relationship Id="rId10" Type="http://schemas.openxmlformats.org/officeDocument/2006/relationships/hyperlink" Target="http://www.biblehrou.cz/" TargetMode="External"/><Relationship Id="rId4" Type="http://schemas.openxmlformats.org/officeDocument/2006/relationships/hyperlink" Target="https://www.e-cirkev.cz/clanek/6613-On-line-vysilani-bohosluzeb-Ceskobratrske-cirkve-evangelicke/index.htm" TargetMode="External"/><Relationship Id="rId9" Type="http://schemas.openxmlformats.org/officeDocument/2006/relationships/hyperlink" Target="https://benfoto.rajce.idnes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438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3</cp:revision>
  <dcterms:created xsi:type="dcterms:W3CDTF">2020-11-13T14:42:00Z</dcterms:created>
  <dcterms:modified xsi:type="dcterms:W3CDTF">2020-11-13T17:06:00Z</dcterms:modified>
</cp:coreProperties>
</file>